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FA" w:rsidRPr="009777FA" w:rsidRDefault="009777FA" w:rsidP="0097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Madison PEG TV </w:t>
      </w:r>
      <w:r w:rsidRPr="009777FA">
        <w:rPr>
          <w:rFonts w:ascii="Times New Roman" w:eastAsia="Times New Roman" w:hAnsi="Times New Roman" w:cs="Times New Roman"/>
          <w:sz w:val="24"/>
          <w:szCs w:val="24"/>
        </w:rPr>
        <w:t>Program Guide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Feb. 3-5, 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3341"/>
        <w:gridCol w:w="2586"/>
        <w:gridCol w:w="2659"/>
      </w:tblGrid>
      <w:tr w:rsidR="009777FA" w:rsidRPr="009777FA" w:rsidTr="00977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7FA" w:rsidRPr="009777FA" w:rsidRDefault="009777FA" w:rsidP="0097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9777FA" w:rsidRPr="009777FA" w:rsidRDefault="009777FA" w:rsidP="0097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02/03/2017 </w:t>
            </w:r>
          </w:p>
        </w:tc>
        <w:tc>
          <w:tcPr>
            <w:tcW w:w="0" w:type="auto"/>
            <w:vAlign w:val="center"/>
            <w:hideMark/>
          </w:tcPr>
          <w:p w:rsidR="009777FA" w:rsidRPr="009777FA" w:rsidRDefault="009777FA" w:rsidP="0097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02/04/2017 </w:t>
            </w:r>
          </w:p>
        </w:tc>
        <w:tc>
          <w:tcPr>
            <w:tcW w:w="0" w:type="auto"/>
            <w:vAlign w:val="center"/>
            <w:hideMark/>
          </w:tcPr>
          <w:p w:rsidR="009777FA" w:rsidRPr="009777FA" w:rsidRDefault="009777FA" w:rsidP="0097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02/05/2017 </w:t>
            </w: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08:30:00 AM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Turning of the Wheel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Ascendant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30 minutes</w:t>
                  </w: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3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58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Turning of the Wheel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The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Midheaven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28 minutes</w:t>
                  </w: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15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Turning of the Wheel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Mars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29 minutes</w:t>
                  </w: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09:00:00 AM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9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Flags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Star Spangle Banner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 minutes</w:t>
                  </w:r>
                </w:p>
              </w:tc>
            </w:tr>
            <w:tr w:rsidR="009777FA" w:rsidRPr="009777FA">
              <w:trPr>
                <w:trHeight w:val="12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Calendar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Thru February 9,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 minutes</w:t>
                  </w:r>
                </w:p>
              </w:tc>
            </w:tr>
            <w:tr w:rsidR="009777FA" w:rsidRPr="009777FA">
              <w:trPr>
                <w:trHeight w:val="42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Planning Board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Jan. 4,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52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9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Flags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Star Spangle Banner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 minutes</w:t>
                  </w:r>
                </w:p>
              </w:tc>
            </w:tr>
            <w:tr w:rsidR="009777FA" w:rsidRPr="009777FA">
              <w:trPr>
                <w:trHeight w:val="12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Calendar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Thru February 9,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 minutes</w:t>
                  </w:r>
                </w:p>
              </w:tc>
            </w:tr>
            <w:tr w:rsidR="009777FA" w:rsidRPr="009777FA">
              <w:trPr>
                <w:trHeight w:val="42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Village District of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Eidelweiss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Commissioners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January 30,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 and 29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9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Flags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Star Spangle Banner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 minutes</w:t>
                  </w:r>
                </w:p>
              </w:tc>
            </w:tr>
            <w:tr w:rsidR="009777FA" w:rsidRPr="009777FA">
              <w:trPr>
                <w:trHeight w:val="12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Calendar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Thru February 9,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 minutes</w:t>
                  </w:r>
                </w:p>
              </w:tc>
            </w:tr>
            <w:tr w:rsidR="009777FA" w:rsidRPr="009777FA">
              <w:trPr>
                <w:trHeight w:val="42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Board of Selectmen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January 24,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 and 4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09:30:00 AM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10:00:00 AM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4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Planning Board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February 1,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34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27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Energy Advisory Committee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Janusry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56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10:30:00 AM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13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48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Coulor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In Your Life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Dave Behrens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24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18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43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Purr View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Diabetic Cat Care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21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11:00:00 AM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Village District of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Eidelweiss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Commissioners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January 30,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 and 29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Solid Waste Advisory Committee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December 15, 2016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 and 10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21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40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School Board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January 9,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 and 31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11:30:00 AM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12:00:00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Peak Moments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Learning from the Collapse of Earlier Societies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27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22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39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Solid Waste Advisory Committee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January 19,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38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12:30:00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55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6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The Health Reporter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Healthy Hydration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 minutes</w:t>
                  </w: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39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16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The Alley 99 Show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Grand Canyon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 minutes</w:t>
                  </w:r>
                </w:p>
              </w:tc>
            </w:tr>
            <w:tr w:rsidR="009777FA" w:rsidRPr="009777FA">
              <w:trPr>
                <w:trHeight w:val="6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The Health Reporter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Dirty Dozen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22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36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Painting Journeys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Audrey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Bechler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Reflections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17 minutes</w:t>
                  </w:r>
                </w:p>
              </w:tc>
            </w:tr>
            <w:tr w:rsidR="009777FA" w:rsidRPr="009777FA">
              <w:trPr>
                <w:trHeight w:val="3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PEG TV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Station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Identifcation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minute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01:00:00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Energy Advisory Committee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Janusry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56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School Board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January 9,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 and 31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Zoning Board of Adjustment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December 21, 2016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 and 33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01:30:00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54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Budget Advisory Committee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Januuary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17, 2017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 and 4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02:00:00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02:30:00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3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58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Conservation Commission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February 2,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 and 10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54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Old Home Week 2016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Conservation Commission Present Christine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Schadler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Coyotes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 and 27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03:00:00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3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58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Painting Journeys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"Garden Corner" Assisi, Italy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56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03:30:00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4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The Health Reporter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Raw vs. Cooked Vegetables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24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Peak Moment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Plug-in Hybrids Power the Grid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28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04:00:00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Historical Sketches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Sacco &amp; Vanzetti Part 1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28 minutes</w:t>
                  </w:r>
                </w:p>
              </w:tc>
            </w:tr>
            <w:tr w:rsidR="009777FA" w:rsidRPr="009777FA">
              <w:trPr>
                <w:trHeight w:val="3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Historical Sketches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Sacco &amp; Vanzetti Part 2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26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19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42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Peak Moment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Designing the Next Generation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Hyvrid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Jungers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Kaufman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28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Ice Harvest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May 2013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 and 14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04:30:00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51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10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Madison Calendar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Thru February 9,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 minutes</w:t>
                  </w: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16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Paths to Wellness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Doctor of Oriental Medicine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22 minutes</w:t>
                  </w:r>
                </w:p>
              </w:tc>
            </w:tr>
            <w:tr w:rsidR="009777FA" w:rsidRPr="009777F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Historical Sketches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 Brief History of Libya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28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05:00:00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Elem. Play April 2011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Tom Sawyer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57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4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Historical Sketches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War of Roses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27 minutes</w:t>
                  </w: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Elem Space School Musical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May 24, 2013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39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05:30:00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4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PEG TV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Station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Identifcation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minute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51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10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Calendar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Thru February 9,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48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12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Calendar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Thru February 9,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 minutes</w:t>
                  </w:r>
                </w:p>
              </w:tc>
            </w:tr>
            <w:tr w:rsidR="009777FA" w:rsidRPr="009777F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PEG TV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Station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Identifcation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39 seconds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06:00:00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Protecting the Nature of Maine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28 minutes</w:t>
                  </w:r>
                </w:p>
              </w:tc>
            </w:tr>
            <w:tr w:rsidR="009777FA" w:rsidRPr="009777FA">
              <w:trPr>
                <w:trHeight w:val="4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TV Weekly Viewing Schedule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Elem. Play Nov 2012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Pocahontas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59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Solid Waste Advisory Committee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Special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Mtng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January 25,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</w:t>
                  </w: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06:30:00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54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Purr View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Vintage Tonia (Socializing Your Cat, Cats Scratching Furniture, Cats Musical, Animal Care Fund)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26 minutes</w:t>
                  </w:r>
                </w:p>
              </w:tc>
            </w:tr>
            <w:tr w:rsidR="009777FA" w:rsidRPr="009777FA">
              <w:trPr>
                <w:trHeight w:val="3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One Minute Plus Journeys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Aquarium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minute</w:t>
                  </w:r>
                </w:p>
              </w:tc>
            </w:tr>
            <w:tr w:rsidR="009777FA" w:rsidRPr="009777FA">
              <w:trPr>
                <w:trHeight w:val="3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PEG TV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Station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Identifcation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minute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07:00:00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Board of Selectmen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January 24,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 and 4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Planning Board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February 1,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34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Conservation Commission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February 2,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 hour and 10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07:30:00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10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51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Board of Selectmen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January 24,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 and 4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08:00:00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9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52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Solid Waste Advisory Committee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Special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Mtng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January 25,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22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39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Village District of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Eidelweiss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Commissioners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January 30,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 and 29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08:30:00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18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42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Zoning Board of Adjustment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December 21, 2016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 and 33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09:00:00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10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51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Madison School Board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January 9,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hour and 31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09:30:00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21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40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Village District of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Eidelweiss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Commissioners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Public Hearing January 20, 2017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 hours and 19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10:00:00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25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36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Taste of Theater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Anita Jefferson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30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10:30:00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12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49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Just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Coolin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 Jazz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Toots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Theilman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59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25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360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Michelle Rae's Music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Billy </w:t>
                  </w:r>
                  <w:proofErr w:type="spellStart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Droze</w:t>
                  </w:r>
                  <w:proofErr w:type="spellEnd"/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Part 2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28 minutes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11:00:00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225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Fireworks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19 seconds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FA" w:rsidRPr="009777FA" w:rsidTr="009777FA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FA">
              <w:rPr>
                <w:rFonts w:ascii="Times New Roman" w:eastAsia="Times New Roman" w:hAnsi="Times New Roman" w:cs="Times New Roman"/>
                <w:sz w:val="20"/>
                <w:szCs w:val="20"/>
              </w:rPr>
              <w:t>11:30:00 PM</w:t>
            </w: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9777FA" w:rsidRPr="009777FA">
              <w:trPr>
                <w:trHeight w:val="120"/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</w:p>
              </w:tc>
            </w:tr>
            <w:tr w:rsidR="009777FA" w:rsidRPr="009777F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top w:val="single" w:sz="36" w:space="0" w:color="FDDA64"/>
                    <w:bottom w:val="single" w:sz="36" w:space="0" w:color="FDDA64"/>
                  </w:tcBorders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Fireworks</w:t>
                  </w:r>
                  <w:r w:rsidRPr="00977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19 seconds</w:t>
                  </w:r>
                </w:p>
              </w:tc>
            </w:tr>
            <w:tr w:rsidR="009777FA" w:rsidRPr="009777FA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777FA" w:rsidRPr="009777FA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777FA" w:rsidRPr="009777FA" w:rsidRDefault="009777FA" w:rsidP="0097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7FA" w:rsidRPr="009777FA" w:rsidRDefault="009777FA" w:rsidP="0097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0651" w:rsidRDefault="002B0651" w:rsidP="009777FA">
      <w:pPr>
        <w:spacing w:after="0" w:line="240" w:lineRule="auto"/>
      </w:pPr>
      <w:bookmarkStart w:id="0" w:name="_GoBack"/>
      <w:bookmarkEnd w:id="0"/>
    </w:p>
    <w:sectPr w:rsidR="002B0651" w:rsidSect="009777F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FA"/>
    <w:rsid w:val="00000451"/>
    <w:rsid w:val="00017E76"/>
    <w:rsid w:val="00023FCE"/>
    <w:rsid w:val="00043A57"/>
    <w:rsid w:val="00044933"/>
    <w:rsid w:val="000A36C6"/>
    <w:rsid w:val="001521DB"/>
    <w:rsid w:val="00160F9C"/>
    <w:rsid w:val="00165244"/>
    <w:rsid w:val="00190DF4"/>
    <w:rsid w:val="001C04F7"/>
    <w:rsid w:val="001C6D91"/>
    <w:rsid w:val="001E6772"/>
    <w:rsid w:val="00210E68"/>
    <w:rsid w:val="00227A7C"/>
    <w:rsid w:val="002B0651"/>
    <w:rsid w:val="002F0D10"/>
    <w:rsid w:val="00316C50"/>
    <w:rsid w:val="00340157"/>
    <w:rsid w:val="003548FB"/>
    <w:rsid w:val="003A58A1"/>
    <w:rsid w:val="003B6266"/>
    <w:rsid w:val="003C2707"/>
    <w:rsid w:val="00420DA3"/>
    <w:rsid w:val="00421647"/>
    <w:rsid w:val="0043658A"/>
    <w:rsid w:val="00483364"/>
    <w:rsid w:val="0049057C"/>
    <w:rsid w:val="00490DA1"/>
    <w:rsid w:val="004C7F93"/>
    <w:rsid w:val="004E39DE"/>
    <w:rsid w:val="004E48AD"/>
    <w:rsid w:val="004E5AB5"/>
    <w:rsid w:val="00511501"/>
    <w:rsid w:val="00511EF0"/>
    <w:rsid w:val="00523458"/>
    <w:rsid w:val="00556996"/>
    <w:rsid w:val="00595095"/>
    <w:rsid w:val="005E6A3A"/>
    <w:rsid w:val="00607B87"/>
    <w:rsid w:val="00634A18"/>
    <w:rsid w:val="00687419"/>
    <w:rsid w:val="00692047"/>
    <w:rsid w:val="006B5B44"/>
    <w:rsid w:val="006B6D87"/>
    <w:rsid w:val="006E1290"/>
    <w:rsid w:val="006E22BA"/>
    <w:rsid w:val="006F6306"/>
    <w:rsid w:val="00712724"/>
    <w:rsid w:val="00717F6A"/>
    <w:rsid w:val="00734779"/>
    <w:rsid w:val="007371B4"/>
    <w:rsid w:val="00777FA3"/>
    <w:rsid w:val="00783221"/>
    <w:rsid w:val="007949F1"/>
    <w:rsid w:val="007B3203"/>
    <w:rsid w:val="007B7585"/>
    <w:rsid w:val="007F5754"/>
    <w:rsid w:val="007F58B5"/>
    <w:rsid w:val="00874E54"/>
    <w:rsid w:val="00892631"/>
    <w:rsid w:val="00893D68"/>
    <w:rsid w:val="008B6BE9"/>
    <w:rsid w:val="008E34D8"/>
    <w:rsid w:val="00914C45"/>
    <w:rsid w:val="00947F46"/>
    <w:rsid w:val="00972A6E"/>
    <w:rsid w:val="009777FA"/>
    <w:rsid w:val="00980545"/>
    <w:rsid w:val="009E5741"/>
    <w:rsid w:val="00A072EA"/>
    <w:rsid w:val="00A1651D"/>
    <w:rsid w:val="00A17EA2"/>
    <w:rsid w:val="00A571B4"/>
    <w:rsid w:val="00A74489"/>
    <w:rsid w:val="00A76812"/>
    <w:rsid w:val="00A85377"/>
    <w:rsid w:val="00A909EB"/>
    <w:rsid w:val="00AA22CD"/>
    <w:rsid w:val="00AC3936"/>
    <w:rsid w:val="00B545D8"/>
    <w:rsid w:val="00B71F7E"/>
    <w:rsid w:val="00BA5B2B"/>
    <w:rsid w:val="00BC1608"/>
    <w:rsid w:val="00C253AA"/>
    <w:rsid w:val="00C30E10"/>
    <w:rsid w:val="00C35FA8"/>
    <w:rsid w:val="00C4770D"/>
    <w:rsid w:val="00C57921"/>
    <w:rsid w:val="00C94F91"/>
    <w:rsid w:val="00D05DD2"/>
    <w:rsid w:val="00D20958"/>
    <w:rsid w:val="00D7282F"/>
    <w:rsid w:val="00D8767F"/>
    <w:rsid w:val="00DA1D4A"/>
    <w:rsid w:val="00DB07A4"/>
    <w:rsid w:val="00DD5122"/>
    <w:rsid w:val="00E01BAF"/>
    <w:rsid w:val="00E503D3"/>
    <w:rsid w:val="00E908AC"/>
    <w:rsid w:val="00EB5BB3"/>
    <w:rsid w:val="00EB5EEC"/>
    <w:rsid w:val="00F435F8"/>
    <w:rsid w:val="00F61E8A"/>
    <w:rsid w:val="00F74883"/>
    <w:rsid w:val="00F872DB"/>
    <w:rsid w:val="00FA2551"/>
    <w:rsid w:val="00F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Downs</dc:creator>
  <cp:keywords/>
  <dc:description/>
  <cp:lastModifiedBy>Noreen Downs</cp:lastModifiedBy>
  <cp:revision>1</cp:revision>
  <cp:lastPrinted>2017-02-03T04:07:00Z</cp:lastPrinted>
  <dcterms:created xsi:type="dcterms:W3CDTF">2017-02-03T04:05:00Z</dcterms:created>
  <dcterms:modified xsi:type="dcterms:W3CDTF">2017-02-03T04:08:00Z</dcterms:modified>
</cp:coreProperties>
</file>